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58" w:rsidRDefault="00903E54">
      <w:pP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  <w:bookmarkStart w:id="1" w:name="_Hlk78370693"/>
      <w:bookmarkEnd w:id="1"/>
    </w:p>
    <w:p w:rsidR="00153758" w:rsidRDefault="00153758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:rsidR="00153758" w:rsidRDefault="00903E54">
      <w:p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en-US"/>
        </w:rPr>
        <w:t>. .o výchove a vzdelávaní, a tak zachovať prezenčnú výučbu a minimalizovať riziko prerušenia výučby v triede.</w:t>
      </w:r>
    </w:p>
    <w:p w:rsidR="00153758" w:rsidRDefault="00153758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4530"/>
        <w:gridCol w:w="5104"/>
      </w:tblGrid>
      <w:tr w:rsidR="00153758">
        <w:tc>
          <w:tcPr>
            <w:tcW w:w="4530" w:type="dxa"/>
          </w:tcPr>
          <w:p w:rsidR="00153758" w:rsidRDefault="00903E5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153758" w:rsidRDefault="0015375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53758">
        <w:tc>
          <w:tcPr>
            <w:tcW w:w="4530" w:type="dxa"/>
          </w:tcPr>
          <w:p w:rsidR="00153758" w:rsidRDefault="00903E5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153758" w:rsidRDefault="0015375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53758">
        <w:tc>
          <w:tcPr>
            <w:tcW w:w="4530" w:type="dxa"/>
          </w:tcPr>
          <w:p w:rsidR="00153758" w:rsidRDefault="00903E5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153758" w:rsidRDefault="0015375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53758" w:rsidRDefault="00153758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:rsidR="00153758" w:rsidRDefault="00903E54">
      <w:pPr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 w:rsidR="00153758" w:rsidRDefault="00903E54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*vypĺňa sa len v prípade neplnoletého dieťaťa/žiaka</w:t>
      </w:r>
    </w:p>
    <w:p w:rsidR="00153758" w:rsidRDefault="0015375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153758" w:rsidRDefault="00903E54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153758" w:rsidRDefault="00903E54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dieťa/</w:t>
      </w:r>
      <w:proofErr w:type="spellStart"/>
      <w:r>
        <w:rPr>
          <w:rFonts w:asciiTheme="minorHAnsi" w:hAnsiTheme="minorHAnsi" w:cstheme="minorHAnsi"/>
          <w:b/>
          <w:szCs w:val="22"/>
          <w:lang w:eastAsia="en-US"/>
        </w:rPr>
        <w:t>žiaknemá</w:t>
      </w:r>
      <w:proofErr w:type="spellEnd"/>
      <w:r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153758" w:rsidRDefault="00903E54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 w:rsidR="00153758" w:rsidRDefault="00903E54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dieťa/žiak </w:t>
      </w:r>
      <w:r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Style w:val="Ukotveniepoznmkypodiarou"/>
          <w:szCs w:val="22"/>
        </w:rPr>
        <w:footnoteReference w:id="2"/>
      </w:r>
    </w:p>
    <w:p w:rsidR="00153758" w:rsidRDefault="00903E54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153758" w:rsidRDefault="00903E54">
      <w:pP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menej ako 12 rokov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153758" w:rsidRDefault="00903E54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si spolu s osobami žijúcimi v spoločnej domácnosti po vstupe na územie Slovenskej republiky splnili povinnosti domácej izolácie 10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plne zaočkovaných osôb</w:t>
      </w:r>
      <w:r>
        <w:rPr>
          <w:rStyle w:val="Ukotveniepoznmkypodiarou"/>
          <w:szCs w:val="22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153758" w:rsidRDefault="00903E54">
      <w:pP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viac ako 12 rokov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153758" w:rsidRDefault="00903E54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na územie Slovenskej republiky splnil povinnosť domácej izolácie 10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153758" w:rsidRDefault="00153758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:rsidR="00153758" w:rsidRDefault="00903E54">
      <w:pP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153758" w:rsidRDefault="00153758">
      <w:pP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153758" w:rsidRDefault="00903E54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153758" w:rsidRDefault="00903E54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153758" w:rsidRDefault="00903E54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153758" w:rsidSect="00A0428A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1A" w:rsidRDefault="00CA7E1A" w:rsidP="00153758">
      <w:r>
        <w:separator/>
      </w:r>
    </w:p>
  </w:endnote>
  <w:endnote w:type="continuationSeparator" w:id="0">
    <w:p w:rsidR="00CA7E1A" w:rsidRDefault="00CA7E1A" w:rsidP="0015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58" w:rsidRDefault="00903E54">
    <w:pPr>
      <w:pStyle w:val="Pta1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40"/>
    <w:bookmarkStart w:id="3" w:name="_Hlk80088639"/>
    <w:r>
      <w:rPr>
        <w:rFonts w:asciiTheme="minorHAnsi" w:hAnsiTheme="minorHAnsi" w:cstheme="minorHAnsi"/>
        <w:sz w:val="16"/>
        <w:szCs w:val="16"/>
      </w:rPr>
      <w:t>Verzia: 1.1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11. 10. 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1A" w:rsidRDefault="00CA7E1A">
      <w:pPr>
        <w:rPr>
          <w:sz w:val="12"/>
        </w:rPr>
      </w:pPr>
      <w:r>
        <w:separator/>
      </w:r>
    </w:p>
  </w:footnote>
  <w:footnote w:type="continuationSeparator" w:id="0">
    <w:p w:rsidR="00CA7E1A" w:rsidRDefault="00CA7E1A">
      <w:pPr>
        <w:rPr>
          <w:sz w:val="12"/>
        </w:rPr>
      </w:pPr>
      <w:r>
        <w:continuationSeparator/>
      </w:r>
    </w:p>
  </w:footnote>
  <w:footnote w:id="1">
    <w:p w:rsidR="00153758" w:rsidRDefault="00903E54">
      <w:pPr>
        <w:pStyle w:val="Textpoznmkypodiarou1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153758" w:rsidRDefault="00903E54">
      <w:pPr>
        <w:pStyle w:val="Textpoznmkypodiarou1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153758" w:rsidRDefault="00903E54">
      <w:pPr>
        <w:pStyle w:val="Textpoznmkypodiarou1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  <w:t xml:space="preserve">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58" w:rsidRDefault="00903E54">
    <w:pPr>
      <w:pStyle w:val="Hlavika1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8"/>
    <w:rsid w:val="00064F1D"/>
    <w:rsid w:val="00153758"/>
    <w:rsid w:val="0055033F"/>
    <w:rsid w:val="007F4509"/>
    <w:rsid w:val="00903E54"/>
    <w:rsid w:val="00A0428A"/>
    <w:rsid w:val="00C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859B-1E4F-4293-AE52-0111676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1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1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semiHidden/>
    <w:qFormat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sid w:val="00153758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4C5535"/>
    <w:rPr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05F7B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nakyprepoznmkupodiarou">
    <w:name w:val="Znaky pre poznámku pod čiarou"/>
    <w:qFormat/>
    <w:rsid w:val="00153758"/>
  </w:style>
  <w:style w:type="character" w:customStyle="1" w:styleId="Ukotveniekoncovejpoznmky">
    <w:name w:val="Ukotvenie koncovej poznámky"/>
    <w:rsid w:val="00153758"/>
    <w:rPr>
      <w:vertAlign w:val="superscript"/>
    </w:rPr>
  </w:style>
  <w:style w:type="character" w:customStyle="1" w:styleId="Znakyprekoncovpoznmku">
    <w:name w:val="Znaky pre koncovú poznámku"/>
    <w:qFormat/>
    <w:rsid w:val="00153758"/>
  </w:style>
  <w:style w:type="paragraph" w:customStyle="1" w:styleId="Nadpis">
    <w:name w:val="Nadpis"/>
    <w:basedOn w:val="Normlny"/>
    <w:next w:val="Zkladntext"/>
    <w:qFormat/>
    <w:rsid w:val="001537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153758"/>
    <w:pPr>
      <w:spacing w:after="140" w:line="276" w:lineRule="auto"/>
    </w:pPr>
  </w:style>
  <w:style w:type="paragraph" w:styleId="Zoznam">
    <w:name w:val="List"/>
    <w:basedOn w:val="Zkladntext"/>
    <w:rsid w:val="00153758"/>
    <w:rPr>
      <w:rFonts w:cs="Arial"/>
    </w:rPr>
  </w:style>
  <w:style w:type="paragraph" w:customStyle="1" w:styleId="Popis1">
    <w:name w:val="Popis1"/>
    <w:basedOn w:val="Normlny"/>
    <w:qFormat/>
    <w:rsid w:val="0015375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153758"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  <w:rsid w:val="00153758"/>
  </w:style>
  <w:style w:type="paragraph" w:customStyle="1" w:styleId="Hlavika1">
    <w:name w:val="Hlavička1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customStyle="1" w:styleId="Textpoznmkypodiarou1">
    <w:name w:val="Text poznámky pod čiarou1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5F7B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5F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5F7B"/>
    <w:rPr>
      <w:b/>
      <w:bCs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table" w:styleId="Mriekatabuky">
    <w:name w:val="Table Grid"/>
    <w:basedOn w:val="Normlnatabuka"/>
    <w:uiPriority w:val="39"/>
    <w:rsid w:val="001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99D7-49B6-459A-90C8-86725991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2021-08-17T10:21:00Z</cp:lastPrinted>
  <dcterms:created xsi:type="dcterms:W3CDTF">2021-11-09T11:21:00Z</dcterms:created>
  <dcterms:modified xsi:type="dcterms:W3CDTF">2021-11-09T11:21:00Z</dcterms:modified>
  <dc:language>sk-SK</dc:language>
</cp:coreProperties>
</file>